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030" w:rsidRPr="00554030" w:rsidRDefault="00554030" w:rsidP="005540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54030">
        <w:rPr>
          <w:rFonts w:ascii="Times New Roman" w:hAnsi="Times New Roman" w:cs="Times New Roman"/>
          <w:sz w:val="28"/>
          <w:szCs w:val="28"/>
        </w:rPr>
        <w:t>СВЕДЕНИЯ</w:t>
      </w:r>
    </w:p>
    <w:p w:rsidR="00554030" w:rsidRDefault="00554030" w:rsidP="005540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54030">
        <w:rPr>
          <w:rFonts w:ascii="Times New Roman" w:hAnsi="Times New Roman" w:cs="Times New Roman"/>
          <w:sz w:val="28"/>
          <w:szCs w:val="28"/>
        </w:rPr>
        <w:t xml:space="preserve">о доходах, расходах, об имуществе и обязательствах имущественного характера, </w:t>
      </w:r>
      <w:proofErr w:type="gramStart"/>
      <w:r w:rsidRPr="00554030">
        <w:rPr>
          <w:rFonts w:ascii="Times New Roman" w:hAnsi="Times New Roman" w:cs="Times New Roman"/>
          <w:sz w:val="28"/>
          <w:szCs w:val="28"/>
        </w:rPr>
        <w:t>представленные</w:t>
      </w:r>
      <w:proofErr w:type="gramEnd"/>
      <w:r w:rsidRPr="005540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4030" w:rsidRDefault="00205F92" w:rsidP="005540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государственными гражданскими служащими Аппарата </w:t>
      </w:r>
      <w:r w:rsidR="00554030" w:rsidRPr="00554030">
        <w:rPr>
          <w:rFonts w:ascii="Times New Roman" w:hAnsi="Times New Roman" w:cs="Times New Roman"/>
          <w:sz w:val="28"/>
          <w:szCs w:val="28"/>
        </w:rPr>
        <w:t>Уполномоченн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554030" w:rsidRPr="00554030">
        <w:rPr>
          <w:rFonts w:ascii="Times New Roman" w:hAnsi="Times New Roman" w:cs="Times New Roman"/>
          <w:sz w:val="28"/>
          <w:szCs w:val="28"/>
        </w:rPr>
        <w:t xml:space="preserve"> по правам человека в  Республике Алтай </w:t>
      </w:r>
    </w:p>
    <w:p w:rsidR="007073C0" w:rsidRDefault="00554030" w:rsidP="005540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54030"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="00BF484D">
        <w:rPr>
          <w:rFonts w:ascii="Times New Roman" w:hAnsi="Times New Roman" w:cs="Times New Roman"/>
          <w:sz w:val="28"/>
          <w:szCs w:val="28"/>
        </w:rPr>
        <w:t>01.01.</w:t>
      </w:r>
      <w:bookmarkStart w:id="0" w:name="_GoBack"/>
      <w:bookmarkEnd w:id="0"/>
      <w:r w:rsidRPr="00554030">
        <w:rPr>
          <w:rFonts w:ascii="Times New Roman" w:hAnsi="Times New Roman" w:cs="Times New Roman"/>
          <w:sz w:val="28"/>
          <w:szCs w:val="28"/>
        </w:rPr>
        <w:t>2016 г. по 31.12.2016 г.</w:t>
      </w:r>
    </w:p>
    <w:p w:rsidR="00554030" w:rsidRDefault="00554030" w:rsidP="005540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2049"/>
        <w:gridCol w:w="2268"/>
        <w:gridCol w:w="2490"/>
        <w:gridCol w:w="1051"/>
        <w:gridCol w:w="1190"/>
        <w:gridCol w:w="1882"/>
        <w:gridCol w:w="2835"/>
      </w:tblGrid>
      <w:tr w:rsidR="00205F92" w:rsidRPr="00554030" w:rsidTr="00674BCF">
        <w:trPr>
          <w:trHeight w:val="914"/>
        </w:trPr>
        <w:tc>
          <w:tcPr>
            <w:tcW w:w="2093" w:type="dxa"/>
            <w:vMerge w:val="restart"/>
          </w:tcPr>
          <w:p w:rsidR="00674BCF" w:rsidRPr="00554030" w:rsidRDefault="00674BCF" w:rsidP="00554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030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049" w:type="dxa"/>
            <w:vMerge w:val="restart"/>
          </w:tcPr>
          <w:p w:rsidR="00674BCF" w:rsidRPr="00554030" w:rsidRDefault="00674BCF" w:rsidP="00554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030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268" w:type="dxa"/>
            <w:vMerge w:val="restart"/>
          </w:tcPr>
          <w:p w:rsidR="00674BCF" w:rsidRPr="00554030" w:rsidRDefault="00674BCF" w:rsidP="00554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030">
              <w:rPr>
                <w:rFonts w:ascii="Times New Roman" w:hAnsi="Times New Roman" w:cs="Times New Roman"/>
                <w:sz w:val="24"/>
                <w:szCs w:val="24"/>
              </w:rPr>
              <w:t>Общая сумма декларированного дохода за 2016 год (руб.)</w:t>
            </w:r>
          </w:p>
        </w:tc>
        <w:tc>
          <w:tcPr>
            <w:tcW w:w="4497" w:type="dxa"/>
            <w:gridSpan w:val="3"/>
          </w:tcPr>
          <w:p w:rsidR="00674BCF" w:rsidRPr="00554030" w:rsidRDefault="00674BCF" w:rsidP="00554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030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объектов недвижимости, </w:t>
            </w:r>
            <w:proofErr w:type="gramStart"/>
            <w:r w:rsidRPr="00554030">
              <w:rPr>
                <w:rFonts w:ascii="Times New Roman" w:hAnsi="Times New Roman" w:cs="Times New Roman"/>
                <w:sz w:val="24"/>
                <w:szCs w:val="24"/>
              </w:rPr>
              <w:t>принадлежащего</w:t>
            </w:r>
            <w:proofErr w:type="gramEnd"/>
            <w:r w:rsidRPr="00554030">
              <w:rPr>
                <w:rFonts w:ascii="Times New Roman" w:hAnsi="Times New Roman" w:cs="Times New Roman"/>
                <w:sz w:val="24"/>
                <w:szCs w:val="24"/>
              </w:rPr>
              <w:t xml:space="preserve"> на праве собственности или находящихся в пользовании</w:t>
            </w:r>
          </w:p>
        </w:tc>
        <w:tc>
          <w:tcPr>
            <w:tcW w:w="1882" w:type="dxa"/>
            <w:vMerge w:val="restart"/>
          </w:tcPr>
          <w:p w:rsidR="00674BCF" w:rsidRPr="00554030" w:rsidRDefault="00674BCF" w:rsidP="00554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030">
              <w:rPr>
                <w:rFonts w:ascii="Times New Roman" w:hAnsi="Times New Roman" w:cs="Times New Roman"/>
                <w:sz w:val="24"/>
                <w:szCs w:val="24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2835" w:type="dxa"/>
            <w:vMerge w:val="restart"/>
          </w:tcPr>
          <w:p w:rsidR="00674BCF" w:rsidRPr="00554030" w:rsidRDefault="00674BCF" w:rsidP="00554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030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по приобретению недвижимого имущества, транспортного средства, ценных бумаг, акций</w:t>
            </w:r>
          </w:p>
        </w:tc>
      </w:tr>
      <w:tr w:rsidR="00205F92" w:rsidRPr="00554030" w:rsidTr="00674BCF">
        <w:trPr>
          <w:trHeight w:val="1288"/>
        </w:trPr>
        <w:tc>
          <w:tcPr>
            <w:tcW w:w="2093" w:type="dxa"/>
            <w:vMerge/>
          </w:tcPr>
          <w:p w:rsidR="00674BCF" w:rsidRPr="00554030" w:rsidRDefault="00674BCF" w:rsidP="00554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  <w:vMerge/>
          </w:tcPr>
          <w:p w:rsidR="00674BCF" w:rsidRPr="00554030" w:rsidRDefault="00674BCF" w:rsidP="00554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74BCF" w:rsidRPr="00554030" w:rsidRDefault="00674BCF" w:rsidP="00554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</w:tcPr>
          <w:p w:rsidR="00062076" w:rsidRDefault="00062076" w:rsidP="005540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74BCF" w:rsidRPr="00062076" w:rsidRDefault="00062076" w:rsidP="005540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2076">
              <w:rPr>
                <w:rFonts w:ascii="Times New Roman" w:hAnsi="Times New Roman" w:cs="Times New Roman"/>
                <w:sz w:val="16"/>
                <w:szCs w:val="16"/>
              </w:rPr>
              <w:t>Вид объектов недвижимости</w:t>
            </w:r>
          </w:p>
        </w:tc>
        <w:tc>
          <w:tcPr>
            <w:tcW w:w="1051" w:type="dxa"/>
          </w:tcPr>
          <w:p w:rsidR="00062076" w:rsidRDefault="00062076" w:rsidP="005540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74BCF" w:rsidRPr="00062076" w:rsidRDefault="00062076" w:rsidP="005540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2076">
              <w:rPr>
                <w:rFonts w:ascii="Times New Roman" w:hAnsi="Times New Roman" w:cs="Times New Roman"/>
                <w:sz w:val="16"/>
                <w:szCs w:val="16"/>
              </w:rPr>
              <w:t>Площадь (</w:t>
            </w:r>
            <w:proofErr w:type="spellStart"/>
            <w:r w:rsidRPr="00062076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  <w:r w:rsidRPr="00062076"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</w:tc>
        <w:tc>
          <w:tcPr>
            <w:tcW w:w="956" w:type="dxa"/>
          </w:tcPr>
          <w:p w:rsidR="00062076" w:rsidRDefault="00062076" w:rsidP="005540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74BCF" w:rsidRPr="00062076" w:rsidRDefault="00062076" w:rsidP="005540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2076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882" w:type="dxa"/>
            <w:vMerge/>
          </w:tcPr>
          <w:p w:rsidR="00674BCF" w:rsidRPr="00554030" w:rsidRDefault="00674BCF" w:rsidP="00554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74BCF" w:rsidRPr="00554030" w:rsidRDefault="00674BCF" w:rsidP="00554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F92" w:rsidRPr="00554030" w:rsidTr="00674BCF">
        <w:tc>
          <w:tcPr>
            <w:tcW w:w="2093" w:type="dxa"/>
          </w:tcPr>
          <w:p w:rsidR="00674BCF" w:rsidRDefault="00674BCF" w:rsidP="00554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BCF" w:rsidRPr="00554030" w:rsidRDefault="003A783D" w:rsidP="00554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Борисова Алёна Александровна</w:t>
            </w:r>
          </w:p>
        </w:tc>
        <w:tc>
          <w:tcPr>
            <w:tcW w:w="2049" w:type="dxa"/>
          </w:tcPr>
          <w:p w:rsidR="00674BCF" w:rsidRDefault="00674BCF" w:rsidP="00554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BCF" w:rsidRPr="00554030" w:rsidRDefault="003A783D" w:rsidP="00BF4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2 разряда</w:t>
            </w:r>
            <w:r w:rsidR="00205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674BCF" w:rsidRDefault="00674BCF" w:rsidP="00554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BCF" w:rsidRPr="00554030" w:rsidRDefault="003A783D" w:rsidP="00BF4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479950</w:t>
            </w:r>
            <w:r w:rsidR="00BF484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90" w:type="dxa"/>
          </w:tcPr>
          <w:p w:rsidR="00674BCF" w:rsidRDefault="00674BCF" w:rsidP="00554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C2C" w:rsidRPr="00554030" w:rsidRDefault="00BF484D" w:rsidP="00205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Однокомнатная квартира (безвозмездное пользование)</w:t>
            </w:r>
          </w:p>
        </w:tc>
        <w:tc>
          <w:tcPr>
            <w:tcW w:w="1051" w:type="dxa"/>
          </w:tcPr>
          <w:p w:rsidR="00133C2C" w:rsidRDefault="00133C2C" w:rsidP="00554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C2C" w:rsidRDefault="00BF484D" w:rsidP="00554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29,8</w:t>
            </w:r>
          </w:p>
          <w:p w:rsidR="00133C2C" w:rsidRDefault="00133C2C" w:rsidP="00554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C2C" w:rsidRDefault="00133C2C" w:rsidP="00554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C2C" w:rsidRDefault="00133C2C" w:rsidP="00554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C2C" w:rsidRDefault="00133C2C" w:rsidP="00133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C2C" w:rsidRDefault="00133C2C" w:rsidP="00554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C2C" w:rsidRDefault="00133C2C" w:rsidP="00554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C2C" w:rsidRDefault="00133C2C" w:rsidP="00554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C2C" w:rsidRPr="00554030" w:rsidRDefault="00133C2C" w:rsidP="00554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133C2C" w:rsidRDefault="00133C2C" w:rsidP="00554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84D" w:rsidRDefault="00BF484D" w:rsidP="00554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33C2C" w:rsidRDefault="00133C2C" w:rsidP="00554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C2C" w:rsidRDefault="00133C2C" w:rsidP="00554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C2C" w:rsidRDefault="00133C2C" w:rsidP="00554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C2C" w:rsidRDefault="00133C2C" w:rsidP="00554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C2C" w:rsidRDefault="00133C2C" w:rsidP="00554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C2C" w:rsidRDefault="00133C2C" w:rsidP="00554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C2C" w:rsidRDefault="00133C2C" w:rsidP="00554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C2C" w:rsidRDefault="00133C2C" w:rsidP="00554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C2C" w:rsidRPr="00554030" w:rsidRDefault="00133C2C" w:rsidP="00554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674BCF" w:rsidRDefault="00674BCF" w:rsidP="00554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C2C" w:rsidRPr="00554030" w:rsidRDefault="00133C2C" w:rsidP="00554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74BCF" w:rsidRPr="00554030" w:rsidRDefault="00674BCF" w:rsidP="00554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4030" w:rsidRPr="00554030" w:rsidRDefault="00554030" w:rsidP="005540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554030" w:rsidRPr="00554030" w:rsidSect="00554030">
      <w:pgSz w:w="16838" w:h="11906" w:orient="landscape"/>
      <w:pgMar w:top="170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407"/>
    <w:rsid w:val="00062076"/>
    <w:rsid w:val="00133C2C"/>
    <w:rsid w:val="00205F92"/>
    <w:rsid w:val="003A783D"/>
    <w:rsid w:val="00554030"/>
    <w:rsid w:val="00556407"/>
    <w:rsid w:val="00674BCF"/>
    <w:rsid w:val="007073C0"/>
    <w:rsid w:val="00BF4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40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40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2017-04-05T10:11:00Z</dcterms:created>
  <dcterms:modified xsi:type="dcterms:W3CDTF">2017-04-17T10:30:00Z</dcterms:modified>
</cp:coreProperties>
</file>